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5100"/>
      </w:tblGrid>
      <w:tr w:rsidR="00FF6A21" w:rsidRPr="00FF6A21" w:rsidTr="00FF6A21">
        <w:trPr>
          <w:trHeight w:val="330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F6A21" w:rsidRPr="00FF6A21" w:rsidRDefault="00C54E0E" w:rsidP="00FF6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l-GR"/>
              </w:rPr>
              <w:t>ΝΟΕΜΒΡΙΟΥ</w:t>
            </w:r>
            <w:r w:rsidR="00FA742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l-GR"/>
              </w:rPr>
              <w:t xml:space="preserve"> 2026</w:t>
            </w:r>
          </w:p>
        </w:tc>
      </w:tr>
      <w:tr w:rsidR="00FF6A21" w:rsidRPr="00F0168A" w:rsidTr="00CD0B3C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F6A21" w:rsidRPr="00C54E0E" w:rsidRDefault="00FF6A21" w:rsidP="00FF6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F6A21" w:rsidRPr="00C54E0E" w:rsidRDefault="003B173F" w:rsidP="00FF6A21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ΑΛΕΥΡΟΦΑΣ ΙΩΑΝΝΗΣ (ΟΥΡΟΛΟΓΙΚΟ)</w:t>
            </w:r>
          </w:p>
        </w:tc>
      </w:tr>
      <w:tr w:rsidR="00354934" w:rsidRPr="00F0168A" w:rsidTr="00AA45E1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ΚΟΡΚΟΥ ΧΡΥΣΟΥΛΑ (ΡΕΥΜΑΤΟΛΟΓΙΚΟ)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ΚΩΝΣΤΑΝΤΑΚΗ ΓΑΡΥΦΑΛΙΑ (Τ.Ε.Π.)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ΓΑΛΑΝΑΚΗΣ ΓΕΩΡΓΙΟΣ (Ω.Ρ.Λ.)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4B6A1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ΔΗΜΗΤΡΙΟΣ (ΑΝΑΙΣΘΗΣΙΟΛΟΓΙΚΟ)</w:t>
            </w:r>
          </w:p>
        </w:tc>
      </w:tr>
      <w:tr w:rsidR="00354934" w:rsidRPr="00F0168A" w:rsidTr="000862E4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ΜΑΡΑΓΚΟΥΔΑΚΗΣ ΕΜΜΑΝΟΥΗΛ (ΓΑΣΤΡΕΝΤΕΡΟΛΟΓΙΚΟ)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ΤΣΑΦΑΝΤΑΚΗΣ ΓΕΩΡΓΙΟΣ (ΟΡΘΟΠΑΙΔΙΚΟ)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ΤΖΙΡΑΚΗΣ ΑΡΓΥΡΗΣ (ΧΕΙΡΟΥΡΓΙΚΟ)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ΔΗΜΗΤΡΙΟΣ (ΑΝΑΙΣΘΗΣΙΟΛΟΓΙΚΟ)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ΧΡΟΝΑΚΗΣ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ΙΩΑΝΝΗΣ (ΑΝΑΙΣΘΗΣΙΟΛΟΓΙΚΟ)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ΖΩΤΟΥ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ΒΑΣΙΛΙΚΗ (ΑΝΑΙΣΘΗΣΙΟΛΟΓΙΚΟ)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ΔΗΜΗΤΡΙΟΣ (ΑΝΑΙΣΘΗΣΙΟΛΟΓΙΚΟ)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ΓΡΗΓΟΡΑΤΟΥ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ΜΕΛΠΟΜΕΝΗ (ΑΝΑΙΣΘΗΣΙΟΛΟΓΙΚΟ)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ΤΡΟΥΛΛΟΥΡΗ ΙΣΑΜΠΕΛΛΑ (ΟΡΘΟΠΑΙΔΙΚΟ)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ΑΠΟΣΤΟΛΙΔΗΣ</w:t>
            </w:r>
            <w:r w:rsidR="003B173F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 xml:space="preserve"> ΔΗΜΗΤΡΙΟΣ (ΑΝΑΙΣΘΗΣΙΟΛΟΓΙΚΟ)</w:t>
            </w:r>
          </w:p>
        </w:tc>
      </w:tr>
      <w:tr w:rsidR="00354934" w:rsidRPr="00F0168A" w:rsidTr="00301DF1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203EE5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ΚΟΥΡΤΖΕΛΗ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ΜΑΡΙΝΑ (Τ.Ε.Π.)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ΒΑΣΙΛΕΙΟΥ ΓΕΩΡΓΙΑ (ΜΑΙΕΥΤΙΚΟ)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ΔΗΜΗΤΡΙΟΣ (ΑΝΑΙΣΘΗΣΙΟΛΟΓΙΚΟ)</w:t>
            </w:r>
          </w:p>
        </w:tc>
      </w:tr>
      <w:tr w:rsidR="00354934" w:rsidRPr="00F0168A" w:rsidTr="00605D0B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2F517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ΚΟΥΡΡΗ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ΠΑΝΤΕΛΙΤΣΑ (ΑΝΑΙΣΘΗΣΙΟΛΟΓΙΚΟ)</w:t>
            </w:r>
          </w:p>
        </w:tc>
      </w:tr>
      <w:tr w:rsidR="00354934" w:rsidRPr="00F0168A" w:rsidTr="007E4DD5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ΜΑΥΡΕΛΛΗ ΜΑΡΙΑΝΝΑ (ΟΡΘΟΠΑΙΔΙΚΟ)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ΚΟΛΛΙΑ ΝΑΤΑΛΙΑ (ΚΑΡΔΙΟΛΟΓΙΚΟ)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2F517E" w:rsidRDefault="002F517E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 w:rsidRPr="002F517E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ΚΟΥΡΡΗ</w:t>
            </w:r>
            <w:r w:rsidR="003B173F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 xml:space="preserve"> ΠΑΝΤΕΛΙΤΣΑ (ΑΝΑΙΣΘΗΣΙΟΛΟΓΙΚΟ)</w:t>
            </w:r>
          </w:p>
        </w:tc>
      </w:tr>
      <w:tr w:rsidR="00354934" w:rsidRPr="00F0168A" w:rsidTr="000862E4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ΓΡΗΓΟΡΑΤΟΥ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ΜΕΛΠΟΜΕΝΗ (ΑΝΑΙΣΘΗΣΙΟΛΟΓΙΚΟ)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ΔΗΜΗΤΡΙΟΣ (ΑΝΑΙΣΘΗΣΙΟΛΟΓΙΚΟ)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2F517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ΚΟΥΡΡΗ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ΠΑΝΤΕΛΙΣΤΣ (ΑΝΑΙΣΘΗΣΙΟΛΟΓΙΚΟ)</w:t>
            </w:r>
          </w:p>
        </w:tc>
      </w:tr>
      <w:tr w:rsidR="00354934" w:rsidRPr="00F0168A" w:rsidTr="00FA3BB0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ΠΑΠΑΔΑΚΗ ΠΑΝΑΓΙΩΤΑ (ΝΕΦΡΟΛΟΓΙΚΟ)</w:t>
            </w:r>
          </w:p>
        </w:tc>
      </w:tr>
      <w:tr w:rsidR="00354934" w:rsidRPr="00F0168A" w:rsidTr="00FA3BB0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  <w:r w:rsidR="003B173F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ΔΗΜΗΤΡΙΟΣ (ΑΝΑΙΣΘΗΣΙΟΛΟΓΙΚΟ)</w:t>
            </w:r>
          </w:p>
        </w:tc>
      </w:tr>
      <w:tr w:rsidR="00354934" w:rsidRPr="00F0168A" w:rsidTr="00B7529A">
        <w:trPr>
          <w:trHeight w:val="330"/>
        </w:trPr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ΧΑΤΖΑΚΗ ΥΑΚΙΥΝΘΗ (</w:t>
            </w:r>
            <w:r w:rsidR="0088600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ΧΕΙΡΟΥΡΓΙΚΟ)</w:t>
            </w:r>
          </w:p>
        </w:tc>
      </w:tr>
      <w:tr w:rsidR="00354934" w:rsidRPr="00F0168A" w:rsidTr="000862E4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C54E0E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ΑΠΟΣΤΟΛΙΔΗΣ</w:t>
            </w:r>
            <w:r w:rsidR="00886009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 xml:space="preserve"> ΔΗΜΗΤΡΙΟΣ (ΑΝΑΙΣΘΗΣΙΟΛΟΓΙΚΟ)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C54E0E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C54E0E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C54E0E" w:rsidRDefault="003B173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ΧΡΙΤΑΝΙ</w:t>
            </w:r>
            <w:r w:rsidR="00886009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ΣΑΜΙΡΑ (Ω.Ρ.Λ.)</w:t>
            </w:r>
            <w:bookmarkStart w:id="0" w:name="_GoBack"/>
            <w:bookmarkEnd w:id="0"/>
          </w:p>
        </w:tc>
      </w:tr>
    </w:tbl>
    <w:p w:rsidR="002746B4" w:rsidRDefault="00886009"/>
    <w:sectPr w:rsidR="002746B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A21"/>
    <w:rsid w:val="00006898"/>
    <w:rsid w:val="000177AF"/>
    <w:rsid w:val="00053B2A"/>
    <w:rsid w:val="0007056D"/>
    <w:rsid w:val="0007554D"/>
    <w:rsid w:val="00082BAB"/>
    <w:rsid w:val="00085D42"/>
    <w:rsid w:val="000862E4"/>
    <w:rsid w:val="00094E35"/>
    <w:rsid w:val="000D6784"/>
    <w:rsid w:val="000E4CCF"/>
    <w:rsid w:val="000F0660"/>
    <w:rsid w:val="00113092"/>
    <w:rsid w:val="00135C85"/>
    <w:rsid w:val="0013669A"/>
    <w:rsid w:val="0014281A"/>
    <w:rsid w:val="00157930"/>
    <w:rsid w:val="00171129"/>
    <w:rsid w:val="00183715"/>
    <w:rsid w:val="0018639F"/>
    <w:rsid w:val="001A0AA5"/>
    <w:rsid w:val="001B3DAC"/>
    <w:rsid w:val="001B54B1"/>
    <w:rsid w:val="001C091B"/>
    <w:rsid w:val="001F7E8D"/>
    <w:rsid w:val="00203EE5"/>
    <w:rsid w:val="0021525B"/>
    <w:rsid w:val="00227B70"/>
    <w:rsid w:val="0023659A"/>
    <w:rsid w:val="002366B9"/>
    <w:rsid w:val="00241256"/>
    <w:rsid w:val="00246DE2"/>
    <w:rsid w:val="0025403F"/>
    <w:rsid w:val="00266ADD"/>
    <w:rsid w:val="002679E6"/>
    <w:rsid w:val="002816DC"/>
    <w:rsid w:val="00282DBD"/>
    <w:rsid w:val="00287960"/>
    <w:rsid w:val="002953FF"/>
    <w:rsid w:val="002C17D8"/>
    <w:rsid w:val="002C30A8"/>
    <w:rsid w:val="002C39EB"/>
    <w:rsid w:val="002D1DD0"/>
    <w:rsid w:val="002D2C88"/>
    <w:rsid w:val="002D3D5D"/>
    <w:rsid w:val="002E01ED"/>
    <w:rsid w:val="002E47A6"/>
    <w:rsid w:val="002E5D8A"/>
    <w:rsid w:val="002F517E"/>
    <w:rsid w:val="0030044F"/>
    <w:rsid w:val="00301DF1"/>
    <w:rsid w:val="00314457"/>
    <w:rsid w:val="00322704"/>
    <w:rsid w:val="00340951"/>
    <w:rsid w:val="00344F5E"/>
    <w:rsid w:val="00354934"/>
    <w:rsid w:val="00380948"/>
    <w:rsid w:val="003B173F"/>
    <w:rsid w:val="003B6DC9"/>
    <w:rsid w:val="003D172F"/>
    <w:rsid w:val="003D2CAC"/>
    <w:rsid w:val="003F263A"/>
    <w:rsid w:val="00406EC1"/>
    <w:rsid w:val="00410621"/>
    <w:rsid w:val="004154F7"/>
    <w:rsid w:val="00424734"/>
    <w:rsid w:val="004304AD"/>
    <w:rsid w:val="00430A0D"/>
    <w:rsid w:val="0043227E"/>
    <w:rsid w:val="00433AD5"/>
    <w:rsid w:val="004442A9"/>
    <w:rsid w:val="00455D42"/>
    <w:rsid w:val="004610BC"/>
    <w:rsid w:val="00475E5F"/>
    <w:rsid w:val="00484805"/>
    <w:rsid w:val="004A4D0B"/>
    <w:rsid w:val="004B6A10"/>
    <w:rsid w:val="004D0330"/>
    <w:rsid w:val="004D7206"/>
    <w:rsid w:val="004E6353"/>
    <w:rsid w:val="00502567"/>
    <w:rsid w:val="00510CE4"/>
    <w:rsid w:val="0051166C"/>
    <w:rsid w:val="00517DE9"/>
    <w:rsid w:val="00520985"/>
    <w:rsid w:val="005243EC"/>
    <w:rsid w:val="00530C61"/>
    <w:rsid w:val="00543FFF"/>
    <w:rsid w:val="00556B67"/>
    <w:rsid w:val="00557D81"/>
    <w:rsid w:val="00596DC2"/>
    <w:rsid w:val="005B68A5"/>
    <w:rsid w:val="005D400F"/>
    <w:rsid w:val="005E132E"/>
    <w:rsid w:val="005E5059"/>
    <w:rsid w:val="005E77D8"/>
    <w:rsid w:val="00605687"/>
    <w:rsid w:val="00605D0B"/>
    <w:rsid w:val="00614201"/>
    <w:rsid w:val="00614D10"/>
    <w:rsid w:val="00624756"/>
    <w:rsid w:val="00631673"/>
    <w:rsid w:val="00632A19"/>
    <w:rsid w:val="006372EB"/>
    <w:rsid w:val="00640147"/>
    <w:rsid w:val="00643879"/>
    <w:rsid w:val="00651F55"/>
    <w:rsid w:val="006D430C"/>
    <w:rsid w:val="006D5E25"/>
    <w:rsid w:val="006F0EA1"/>
    <w:rsid w:val="006F260C"/>
    <w:rsid w:val="00725FA1"/>
    <w:rsid w:val="007273AF"/>
    <w:rsid w:val="00755CCB"/>
    <w:rsid w:val="00772162"/>
    <w:rsid w:val="0078248A"/>
    <w:rsid w:val="0078665C"/>
    <w:rsid w:val="00796620"/>
    <w:rsid w:val="007A1162"/>
    <w:rsid w:val="007A574F"/>
    <w:rsid w:val="007A5C8E"/>
    <w:rsid w:val="007B2478"/>
    <w:rsid w:val="007C0A9D"/>
    <w:rsid w:val="007D19A4"/>
    <w:rsid w:val="007E4DD5"/>
    <w:rsid w:val="007E5DF0"/>
    <w:rsid w:val="00810795"/>
    <w:rsid w:val="00812959"/>
    <w:rsid w:val="008210F5"/>
    <w:rsid w:val="00823867"/>
    <w:rsid w:val="00823A52"/>
    <w:rsid w:val="0082481E"/>
    <w:rsid w:val="00825DBF"/>
    <w:rsid w:val="008262D7"/>
    <w:rsid w:val="00834FF3"/>
    <w:rsid w:val="00846DB0"/>
    <w:rsid w:val="00855519"/>
    <w:rsid w:val="00862BE1"/>
    <w:rsid w:val="0087419A"/>
    <w:rsid w:val="008818E8"/>
    <w:rsid w:val="00886009"/>
    <w:rsid w:val="00891827"/>
    <w:rsid w:val="0089489F"/>
    <w:rsid w:val="008A0808"/>
    <w:rsid w:val="008A1B3B"/>
    <w:rsid w:val="008B201C"/>
    <w:rsid w:val="008B2FA4"/>
    <w:rsid w:val="008C72E4"/>
    <w:rsid w:val="008D609D"/>
    <w:rsid w:val="008F409A"/>
    <w:rsid w:val="00904255"/>
    <w:rsid w:val="0091324D"/>
    <w:rsid w:val="00930473"/>
    <w:rsid w:val="009374D3"/>
    <w:rsid w:val="00937994"/>
    <w:rsid w:val="0096785A"/>
    <w:rsid w:val="00971B5E"/>
    <w:rsid w:val="0097276E"/>
    <w:rsid w:val="009728FF"/>
    <w:rsid w:val="009840BA"/>
    <w:rsid w:val="00991490"/>
    <w:rsid w:val="00993FC8"/>
    <w:rsid w:val="0099583F"/>
    <w:rsid w:val="0099590D"/>
    <w:rsid w:val="009A45A2"/>
    <w:rsid w:val="009A6E11"/>
    <w:rsid w:val="009B0A33"/>
    <w:rsid w:val="009B533B"/>
    <w:rsid w:val="009B67D3"/>
    <w:rsid w:val="009C672F"/>
    <w:rsid w:val="009C70D7"/>
    <w:rsid w:val="009D6982"/>
    <w:rsid w:val="009E7670"/>
    <w:rsid w:val="00A169A3"/>
    <w:rsid w:val="00A27C63"/>
    <w:rsid w:val="00A3435D"/>
    <w:rsid w:val="00A4249C"/>
    <w:rsid w:val="00A55EBA"/>
    <w:rsid w:val="00A7125B"/>
    <w:rsid w:val="00A73FD6"/>
    <w:rsid w:val="00A81188"/>
    <w:rsid w:val="00A81A60"/>
    <w:rsid w:val="00A97843"/>
    <w:rsid w:val="00AA45E1"/>
    <w:rsid w:val="00AA510B"/>
    <w:rsid w:val="00AA712C"/>
    <w:rsid w:val="00AB0815"/>
    <w:rsid w:val="00AC5437"/>
    <w:rsid w:val="00AD72A0"/>
    <w:rsid w:val="00AF0B56"/>
    <w:rsid w:val="00AF3A1E"/>
    <w:rsid w:val="00B0736F"/>
    <w:rsid w:val="00B1588B"/>
    <w:rsid w:val="00B2698C"/>
    <w:rsid w:val="00B44380"/>
    <w:rsid w:val="00B66D2E"/>
    <w:rsid w:val="00B72B66"/>
    <w:rsid w:val="00B7529A"/>
    <w:rsid w:val="00B82BB0"/>
    <w:rsid w:val="00B95E2C"/>
    <w:rsid w:val="00B963C0"/>
    <w:rsid w:val="00BB3526"/>
    <w:rsid w:val="00BB7DFB"/>
    <w:rsid w:val="00BE48E7"/>
    <w:rsid w:val="00BF59CA"/>
    <w:rsid w:val="00C142D6"/>
    <w:rsid w:val="00C156F8"/>
    <w:rsid w:val="00C171E6"/>
    <w:rsid w:val="00C2410A"/>
    <w:rsid w:val="00C3650A"/>
    <w:rsid w:val="00C45ACA"/>
    <w:rsid w:val="00C54E0E"/>
    <w:rsid w:val="00C74020"/>
    <w:rsid w:val="00C75B24"/>
    <w:rsid w:val="00CA3092"/>
    <w:rsid w:val="00CB0523"/>
    <w:rsid w:val="00CB0647"/>
    <w:rsid w:val="00CC283E"/>
    <w:rsid w:val="00CC2940"/>
    <w:rsid w:val="00CC2D2C"/>
    <w:rsid w:val="00CC6C26"/>
    <w:rsid w:val="00CD0B3C"/>
    <w:rsid w:val="00CD7B5C"/>
    <w:rsid w:val="00CE61C5"/>
    <w:rsid w:val="00CF75D0"/>
    <w:rsid w:val="00D02D6C"/>
    <w:rsid w:val="00D07B4F"/>
    <w:rsid w:val="00D3505B"/>
    <w:rsid w:val="00D37128"/>
    <w:rsid w:val="00D42404"/>
    <w:rsid w:val="00D46133"/>
    <w:rsid w:val="00D46B37"/>
    <w:rsid w:val="00D50343"/>
    <w:rsid w:val="00D531D8"/>
    <w:rsid w:val="00D651BE"/>
    <w:rsid w:val="00D703FD"/>
    <w:rsid w:val="00D81DF0"/>
    <w:rsid w:val="00D96D5F"/>
    <w:rsid w:val="00DC4314"/>
    <w:rsid w:val="00DD03E1"/>
    <w:rsid w:val="00DD3E4E"/>
    <w:rsid w:val="00DE30D7"/>
    <w:rsid w:val="00DE5392"/>
    <w:rsid w:val="00DF1D63"/>
    <w:rsid w:val="00DF3A04"/>
    <w:rsid w:val="00DF5CAD"/>
    <w:rsid w:val="00E07A4B"/>
    <w:rsid w:val="00E371CF"/>
    <w:rsid w:val="00E4456E"/>
    <w:rsid w:val="00E458AB"/>
    <w:rsid w:val="00E53837"/>
    <w:rsid w:val="00E56CEE"/>
    <w:rsid w:val="00E6025F"/>
    <w:rsid w:val="00E81D39"/>
    <w:rsid w:val="00E900FA"/>
    <w:rsid w:val="00EA5159"/>
    <w:rsid w:val="00EB4AE7"/>
    <w:rsid w:val="00EC1D31"/>
    <w:rsid w:val="00EC306B"/>
    <w:rsid w:val="00EE1F99"/>
    <w:rsid w:val="00EF627A"/>
    <w:rsid w:val="00F0168A"/>
    <w:rsid w:val="00F0382C"/>
    <w:rsid w:val="00F26F1D"/>
    <w:rsid w:val="00F50D73"/>
    <w:rsid w:val="00F51C2A"/>
    <w:rsid w:val="00F52E68"/>
    <w:rsid w:val="00F52FFB"/>
    <w:rsid w:val="00F56BAE"/>
    <w:rsid w:val="00F66DD2"/>
    <w:rsid w:val="00F71BDE"/>
    <w:rsid w:val="00F769B0"/>
    <w:rsid w:val="00F84F7E"/>
    <w:rsid w:val="00F865A0"/>
    <w:rsid w:val="00FA3BB0"/>
    <w:rsid w:val="00FA4377"/>
    <w:rsid w:val="00FA62D1"/>
    <w:rsid w:val="00FA7422"/>
    <w:rsid w:val="00FB32AF"/>
    <w:rsid w:val="00FD6EFA"/>
    <w:rsid w:val="00FE0E04"/>
    <w:rsid w:val="00FF31C9"/>
    <w:rsid w:val="00FF4742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1E2DF"/>
  <w15:chartTrackingRefBased/>
  <w15:docId w15:val="{C94B916F-A422-49E5-A075-95A42ADC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7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72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1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Χειριστής Παιδιατρικής</dc:creator>
  <cp:keywords/>
  <dc:description/>
  <cp:lastModifiedBy>Αλκiώνη Τσόγκα</cp:lastModifiedBy>
  <cp:revision>7</cp:revision>
  <cp:lastPrinted>2026-10-26T08:17:00Z</cp:lastPrinted>
  <dcterms:created xsi:type="dcterms:W3CDTF">2026-10-26T08:16:00Z</dcterms:created>
  <dcterms:modified xsi:type="dcterms:W3CDTF">2026-10-30T06:58:00Z</dcterms:modified>
</cp:coreProperties>
</file>